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5D" w:rsidRDefault="00C4060B" w:rsidP="00C4060B">
      <w:pPr>
        <w:jc w:val="center"/>
        <w:rPr>
          <w:rFonts w:ascii="Times New Roman" w:hAnsi="Times New Roman" w:cs="Times New Roman"/>
          <w:sz w:val="48"/>
          <w:szCs w:val="48"/>
        </w:rPr>
      </w:pPr>
      <w:r w:rsidRPr="00C4060B">
        <w:rPr>
          <w:rFonts w:ascii="Times New Roman" w:hAnsi="Times New Roman" w:cs="Times New Roman"/>
          <w:sz w:val="48"/>
          <w:szCs w:val="48"/>
        </w:rPr>
        <w:t xml:space="preserve">Приказы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</w:t>
      </w:r>
      <w:r w:rsidRPr="00C4060B">
        <w:rPr>
          <w:rFonts w:ascii="Times New Roman" w:hAnsi="Times New Roman" w:cs="Times New Roman"/>
          <w:sz w:val="48"/>
          <w:szCs w:val="48"/>
        </w:rPr>
        <w:t>о зачислении детей в МАДОУ № 8</w:t>
      </w: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Pr="00C4060B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</w:t>
      </w:r>
      <w:r w:rsidRPr="00C4060B">
        <w:rPr>
          <w:rFonts w:ascii="Times New Roman" w:hAnsi="Times New Roman" w:cs="Times New Roman"/>
          <w:sz w:val="48"/>
          <w:szCs w:val="48"/>
        </w:rPr>
        <w:t>в январе 2024г.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3229"/>
        <w:gridCol w:w="3444"/>
        <w:gridCol w:w="1758"/>
      </w:tblGrid>
      <w:tr w:rsidR="00C4060B" w:rsidTr="00C4060B">
        <w:tc>
          <w:tcPr>
            <w:tcW w:w="1242" w:type="dxa"/>
          </w:tcPr>
          <w:p w:rsidR="00C4060B" w:rsidRPr="00C4060B" w:rsidRDefault="00C4060B" w:rsidP="00C4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406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06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C4060B" w:rsidRPr="00C4060B" w:rsidRDefault="00C4060B" w:rsidP="00C4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0B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120" w:type="dxa"/>
          </w:tcPr>
          <w:p w:rsidR="00C4060B" w:rsidRPr="00C4060B" w:rsidRDefault="00C4060B" w:rsidP="00C4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0B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66" w:type="dxa"/>
          </w:tcPr>
          <w:p w:rsidR="00C4060B" w:rsidRPr="00C4060B" w:rsidRDefault="00C4060B" w:rsidP="00C4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0B"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C4060B" w:rsidTr="00C4060B">
        <w:tc>
          <w:tcPr>
            <w:tcW w:w="1242" w:type="dxa"/>
          </w:tcPr>
          <w:p w:rsidR="00C4060B" w:rsidRPr="00C4060B" w:rsidRDefault="00C4060B" w:rsidP="00C40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3543" w:type="dxa"/>
          </w:tcPr>
          <w:p w:rsidR="00C4060B" w:rsidRDefault="00C4060B" w:rsidP="00C406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№583-д/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в от</w:t>
            </w:r>
            <w:proofErr w:type="gramEnd"/>
          </w:p>
          <w:p w:rsidR="00C4060B" w:rsidRDefault="00C4060B" w:rsidP="00C406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09.01.2024</w:t>
            </w:r>
          </w:p>
        </w:tc>
        <w:tc>
          <w:tcPr>
            <w:tcW w:w="3120" w:type="dxa"/>
          </w:tcPr>
          <w:p w:rsidR="00C4060B" w:rsidRDefault="00C4060B" w:rsidP="00C406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1-младшая</w:t>
            </w:r>
          </w:p>
          <w:p w:rsidR="00C4060B" w:rsidRDefault="00C4060B" w:rsidP="00C406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 w:rsidR="00904C4C">
              <w:rPr>
                <w:rFonts w:ascii="Times New Roman" w:hAnsi="Times New Roman" w:cs="Times New Roman"/>
                <w:sz w:val="48"/>
                <w:szCs w:val="48"/>
              </w:rPr>
              <w:t>Ягодки»</w:t>
            </w:r>
          </w:p>
        </w:tc>
        <w:tc>
          <w:tcPr>
            <w:tcW w:w="1666" w:type="dxa"/>
          </w:tcPr>
          <w:p w:rsidR="00C4060B" w:rsidRDefault="00C4060B" w:rsidP="00C406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C4060B" w:rsidTr="00C4060B">
        <w:tc>
          <w:tcPr>
            <w:tcW w:w="1242" w:type="dxa"/>
          </w:tcPr>
          <w:p w:rsidR="00C4060B" w:rsidRDefault="00C4060B" w:rsidP="00C406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3543" w:type="dxa"/>
          </w:tcPr>
          <w:p w:rsidR="00C4060B" w:rsidRDefault="00904C4C" w:rsidP="00C406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№584-д/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в от</w:t>
            </w:r>
            <w:proofErr w:type="gramEnd"/>
          </w:p>
          <w:p w:rsidR="00904C4C" w:rsidRDefault="00904C4C" w:rsidP="00C406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09.01.2024</w:t>
            </w:r>
          </w:p>
        </w:tc>
        <w:tc>
          <w:tcPr>
            <w:tcW w:w="3120" w:type="dxa"/>
          </w:tcPr>
          <w:p w:rsidR="00C4060B" w:rsidRDefault="00904C4C" w:rsidP="00C406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Старшая </w:t>
            </w:r>
          </w:p>
          <w:p w:rsidR="00904C4C" w:rsidRDefault="00904C4C" w:rsidP="00C406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Семицветики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</w:tc>
        <w:tc>
          <w:tcPr>
            <w:tcW w:w="1666" w:type="dxa"/>
          </w:tcPr>
          <w:p w:rsidR="00C4060B" w:rsidRDefault="00904C4C" w:rsidP="00C406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C4060B" w:rsidTr="00C4060B">
        <w:tc>
          <w:tcPr>
            <w:tcW w:w="1242" w:type="dxa"/>
          </w:tcPr>
          <w:p w:rsidR="00C4060B" w:rsidRDefault="00C4060B" w:rsidP="00C406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3543" w:type="dxa"/>
          </w:tcPr>
          <w:p w:rsidR="00C4060B" w:rsidRDefault="00904C4C" w:rsidP="00C406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№589-д/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в от</w:t>
            </w:r>
            <w:proofErr w:type="gramEnd"/>
          </w:p>
          <w:p w:rsidR="00904C4C" w:rsidRDefault="00904C4C" w:rsidP="00C406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10.01.2024</w:t>
            </w:r>
          </w:p>
        </w:tc>
        <w:tc>
          <w:tcPr>
            <w:tcW w:w="3120" w:type="dxa"/>
          </w:tcPr>
          <w:p w:rsidR="00C4060B" w:rsidRDefault="00904C4C" w:rsidP="00C406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1-младшая</w:t>
            </w:r>
          </w:p>
          <w:p w:rsidR="00904C4C" w:rsidRDefault="00904C4C" w:rsidP="00C406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«Ягодки»</w:t>
            </w:r>
          </w:p>
        </w:tc>
        <w:tc>
          <w:tcPr>
            <w:tcW w:w="1666" w:type="dxa"/>
          </w:tcPr>
          <w:p w:rsidR="00C4060B" w:rsidRDefault="00904C4C" w:rsidP="00C406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</w:tbl>
    <w:p w:rsidR="00C4060B" w:rsidRPr="00C4060B" w:rsidRDefault="00C4060B" w:rsidP="00C4060B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C4060B" w:rsidRPr="00C4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E4"/>
    <w:rsid w:val="00904C4C"/>
    <w:rsid w:val="00C4060B"/>
    <w:rsid w:val="00CF58E4"/>
    <w:rsid w:val="00E449C6"/>
    <w:rsid w:val="00E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2024-02-28T10:35:00Z</dcterms:created>
  <dcterms:modified xsi:type="dcterms:W3CDTF">2024-02-28T10:49:00Z</dcterms:modified>
</cp:coreProperties>
</file>