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5D" w:rsidRPr="00C1798C" w:rsidRDefault="00F07147" w:rsidP="00C1798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1798C">
        <w:rPr>
          <w:rFonts w:ascii="Times New Roman" w:hAnsi="Times New Roman" w:cs="Times New Roman"/>
          <w:sz w:val="40"/>
          <w:szCs w:val="40"/>
        </w:rPr>
        <w:t>Приказы</w:t>
      </w:r>
      <w:r w:rsidR="00C1798C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</w:t>
      </w:r>
      <w:r w:rsidRPr="00C1798C">
        <w:rPr>
          <w:rFonts w:ascii="Times New Roman" w:hAnsi="Times New Roman" w:cs="Times New Roman"/>
          <w:sz w:val="40"/>
          <w:szCs w:val="40"/>
        </w:rPr>
        <w:t xml:space="preserve"> о зачислении детей в МАДОУ № 8 </w:t>
      </w:r>
      <w:r w:rsidR="00C1798C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Pr="00C1798C">
        <w:rPr>
          <w:rFonts w:ascii="Times New Roman" w:hAnsi="Times New Roman" w:cs="Times New Roman"/>
          <w:sz w:val="40"/>
          <w:szCs w:val="40"/>
        </w:rPr>
        <w:t>в октябре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3528"/>
        <w:gridCol w:w="3201"/>
        <w:gridCol w:w="1758"/>
      </w:tblGrid>
      <w:tr w:rsidR="00F07147" w:rsidRPr="00C1798C" w:rsidTr="00F07147">
        <w:tc>
          <w:tcPr>
            <w:tcW w:w="110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26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525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F07147" w:rsidRPr="00C1798C" w:rsidTr="00F07147">
        <w:tc>
          <w:tcPr>
            <w:tcW w:w="110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533-д/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326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1-младшая</w:t>
            </w:r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«Ягодки»</w:t>
            </w:r>
          </w:p>
        </w:tc>
        <w:tc>
          <w:tcPr>
            <w:tcW w:w="1525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147" w:rsidRPr="00C1798C" w:rsidTr="00F07147">
        <w:tc>
          <w:tcPr>
            <w:tcW w:w="110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533/1-д/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326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</w:tc>
        <w:tc>
          <w:tcPr>
            <w:tcW w:w="1525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147" w:rsidRPr="00C1798C" w:rsidTr="00F07147">
        <w:tc>
          <w:tcPr>
            <w:tcW w:w="110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535-д/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326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2-младшая</w:t>
            </w:r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</w:tc>
        <w:tc>
          <w:tcPr>
            <w:tcW w:w="1525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147" w:rsidRPr="00C1798C" w:rsidTr="00F07147">
        <w:tc>
          <w:tcPr>
            <w:tcW w:w="110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536-д/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326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Семицветики</w:t>
            </w:r>
            <w:proofErr w:type="spellEnd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147" w:rsidRPr="00C1798C" w:rsidTr="00F07147">
        <w:tc>
          <w:tcPr>
            <w:tcW w:w="110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538-д/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326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Семицветики</w:t>
            </w:r>
            <w:proofErr w:type="spellEnd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147" w:rsidRPr="00C1798C" w:rsidTr="00F07147">
        <w:tc>
          <w:tcPr>
            <w:tcW w:w="110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539-д/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326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1-младшая</w:t>
            </w:r>
          </w:p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«Ягодки»</w:t>
            </w:r>
          </w:p>
        </w:tc>
        <w:tc>
          <w:tcPr>
            <w:tcW w:w="1525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147" w:rsidRPr="00C1798C" w:rsidTr="00F07147">
        <w:tc>
          <w:tcPr>
            <w:tcW w:w="110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798C" w:rsidRPr="00C1798C">
              <w:rPr>
                <w:rFonts w:ascii="Times New Roman" w:hAnsi="Times New Roman" w:cs="Times New Roman"/>
                <w:sz w:val="28"/>
                <w:szCs w:val="28"/>
              </w:rPr>
              <w:t>540-д/</w:t>
            </w:r>
            <w:proofErr w:type="gramStart"/>
            <w:r w:rsidR="00C1798C"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3261" w:type="dxa"/>
          </w:tcPr>
          <w:p w:rsidR="00F07147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</w:tc>
        <w:tc>
          <w:tcPr>
            <w:tcW w:w="1525" w:type="dxa"/>
          </w:tcPr>
          <w:p w:rsidR="00F07147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147" w:rsidRPr="00C1798C" w:rsidTr="00F07147">
        <w:tc>
          <w:tcPr>
            <w:tcW w:w="1101" w:type="dxa"/>
          </w:tcPr>
          <w:p w:rsidR="00F07147" w:rsidRPr="00C1798C" w:rsidRDefault="00F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F07147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542-д/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3261" w:type="dxa"/>
          </w:tcPr>
          <w:p w:rsidR="00F07147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525" w:type="dxa"/>
          </w:tcPr>
          <w:p w:rsidR="00F07147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98C" w:rsidRPr="00C1798C" w:rsidTr="00F07147">
        <w:tc>
          <w:tcPr>
            <w:tcW w:w="1101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№544-д/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3261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525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98C" w:rsidRPr="00C1798C" w:rsidTr="00F07147">
        <w:tc>
          <w:tcPr>
            <w:tcW w:w="1101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546-д/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3261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2-младшая</w:t>
            </w:r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«Солнышки»</w:t>
            </w:r>
          </w:p>
        </w:tc>
        <w:tc>
          <w:tcPr>
            <w:tcW w:w="1525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98C" w:rsidRPr="00C1798C" w:rsidTr="00F07147">
        <w:tc>
          <w:tcPr>
            <w:tcW w:w="1101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548-д/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3261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</w:tc>
        <w:tc>
          <w:tcPr>
            <w:tcW w:w="1525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98C" w:rsidRPr="00C1798C" w:rsidTr="00F07147">
        <w:tc>
          <w:tcPr>
            <w:tcW w:w="1101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549-д/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3261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</w:tc>
        <w:tc>
          <w:tcPr>
            <w:tcW w:w="1525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98C" w:rsidRPr="00C1798C" w:rsidTr="00F07147">
        <w:tc>
          <w:tcPr>
            <w:tcW w:w="1101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№ 551-д/</w:t>
            </w:r>
            <w:proofErr w:type="gramStart"/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3261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2-младшая</w:t>
            </w:r>
          </w:p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«Солнышки»</w:t>
            </w:r>
          </w:p>
        </w:tc>
        <w:tc>
          <w:tcPr>
            <w:tcW w:w="1525" w:type="dxa"/>
          </w:tcPr>
          <w:p w:rsidR="00C1798C" w:rsidRPr="00C1798C" w:rsidRDefault="00C1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7147" w:rsidRPr="00C1798C" w:rsidRDefault="00F07147">
      <w:pPr>
        <w:rPr>
          <w:rFonts w:ascii="Times New Roman" w:hAnsi="Times New Roman" w:cs="Times New Roman"/>
          <w:sz w:val="28"/>
          <w:szCs w:val="28"/>
        </w:rPr>
      </w:pPr>
    </w:p>
    <w:sectPr w:rsidR="00F07147" w:rsidRPr="00C1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6"/>
    <w:rsid w:val="00C1798C"/>
    <w:rsid w:val="00E449C6"/>
    <w:rsid w:val="00EB6F3F"/>
    <w:rsid w:val="00F07147"/>
    <w:rsid w:val="00F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2024-02-29T08:03:00Z</dcterms:created>
  <dcterms:modified xsi:type="dcterms:W3CDTF">2024-02-29T08:20:00Z</dcterms:modified>
</cp:coreProperties>
</file>